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76" w:rsidRDefault="00C90058" w:rsidP="00C90058">
      <w:pPr>
        <w:jc w:val="center"/>
        <w:rPr>
          <w:rFonts w:hint="eastAsia"/>
          <w:b/>
          <w:sz w:val="36"/>
          <w:szCs w:val="36"/>
        </w:rPr>
      </w:pPr>
      <w:r w:rsidRPr="00C90058">
        <w:rPr>
          <w:rFonts w:hint="eastAsia"/>
          <w:b/>
          <w:sz w:val="36"/>
          <w:szCs w:val="36"/>
        </w:rPr>
        <w:t>手机号码信息联网核查授权书</w:t>
      </w:r>
    </w:p>
    <w:p w:rsidR="00E94276" w:rsidRPr="00E94276" w:rsidRDefault="00E94276" w:rsidP="00E94276">
      <w:pPr>
        <w:jc w:val="left"/>
        <w:rPr>
          <w:rFonts w:ascii="仿宋" w:eastAsia="仿宋" w:hAnsi="仿宋"/>
          <w:sz w:val="32"/>
          <w:szCs w:val="32"/>
        </w:rPr>
      </w:pPr>
      <w:r w:rsidRPr="00E94276">
        <w:rPr>
          <w:rFonts w:ascii="仿宋" w:eastAsia="仿宋" w:hAnsi="仿宋" w:hint="eastAsia"/>
          <w:sz w:val="32"/>
          <w:szCs w:val="32"/>
        </w:rPr>
        <w:t>杭州联</w:t>
      </w:r>
      <w:r>
        <w:rPr>
          <w:rFonts w:ascii="仿宋" w:eastAsia="仿宋" w:hAnsi="仿宋" w:hint="eastAsia"/>
          <w:sz w:val="32"/>
          <w:szCs w:val="32"/>
        </w:rPr>
        <w:t>合银行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E94276">
        <w:rPr>
          <w:rFonts w:ascii="仿宋" w:eastAsia="仿宋" w:hAnsi="仿宋" w:hint="eastAsia"/>
          <w:sz w:val="32"/>
          <w:szCs w:val="32"/>
        </w:rPr>
        <w:t>支行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E94276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理处（营业部）：</w:t>
      </w:r>
    </w:p>
    <w:p w:rsidR="00C90058" w:rsidRDefault="00C90058" w:rsidP="00C900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90058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中国人民银行企业信息联网核查有关规定的要求，兹授权</w:t>
      </w:r>
      <w:r w:rsidR="00E94276" w:rsidRPr="00E94276">
        <w:rPr>
          <w:rFonts w:ascii="仿宋" w:eastAsia="仿宋" w:hAnsi="仿宋" w:hint="eastAsia"/>
          <w:sz w:val="32"/>
          <w:szCs w:val="32"/>
        </w:rPr>
        <w:t>贵</w:t>
      </w:r>
      <w:r w:rsidRPr="00C90058"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 w:hint="eastAsia"/>
          <w:sz w:val="32"/>
          <w:szCs w:val="32"/>
        </w:rPr>
        <w:t>在本企业账户</w:t>
      </w:r>
      <w:r w:rsidR="00EF3346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开立、</w:t>
      </w:r>
      <w:r w:rsidR="00EF3346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变更、</w:t>
      </w:r>
      <w:r w:rsidR="00EF3346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撤销相关业务过程中对本企业相关人员</w:t>
      </w:r>
      <w:r w:rsidR="009A569C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C90058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手机号码</w:t>
      </w:r>
      <w:r w:rsidR="009A569C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进行信息联网核查 。</w:t>
      </w:r>
    </w:p>
    <w:p w:rsidR="009A569C" w:rsidRDefault="009A569C" w:rsidP="00C900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90058" w:rsidRDefault="00C90058" w:rsidP="00C900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授权期限：</w:t>
      </w:r>
      <w:r w:rsidR="009A569C">
        <w:rPr>
          <w:rFonts w:ascii="仿宋" w:eastAsia="仿宋" w:hAnsi="仿宋" w:hint="eastAsia"/>
          <w:sz w:val="32"/>
          <w:szCs w:val="32"/>
        </w:rPr>
        <w:t xml:space="preserve">   </w:t>
      </w:r>
      <w:r w:rsidRPr="00C90058">
        <w:rPr>
          <w:rFonts w:ascii="仿宋" w:eastAsia="仿宋" w:hAnsi="仿宋" w:hint="eastAsia"/>
          <w:sz w:val="32"/>
          <w:szCs w:val="32"/>
        </w:rPr>
        <w:t>年</w:t>
      </w:r>
      <w:r w:rsidR="009A569C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 w:rsidR="009A569C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EF3346">
        <w:rPr>
          <w:rFonts w:ascii="仿宋" w:eastAsia="仿宋" w:hAnsi="仿宋" w:hint="eastAsia"/>
          <w:sz w:val="32"/>
          <w:szCs w:val="32"/>
        </w:rPr>
        <w:t>本次</w:t>
      </w:r>
      <w:r>
        <w:rPr>
          <w:rFonts w:ascii="仿宋" w:eastAsia="仿宋" w:hAnsi="仿宋" w:hint="eastAsia"/>
          <w:sz w:val="32"/>
          <w:szCs w:val="32"/>
        </w:rPr>
        <w:t>账户业务办结为止。</w:t>
      </w:r>
    </w:p>
    <w:p w:rsidR="00C90058" w:rsidRDefault="00C90058" w:rsidP="00C900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90058" w:rsidRDefault="00C90058" w:rsidP="00C900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90058" w:rsidRDefault="00C90058" w:rsidP="00C900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授权人（签字）：</w:t>
      </w:r>
      <w:bookmarkStart w:id="0" w:name="_GoBack"/>
      <w:bookmarkEnd w:id="0"/>
    </w:p>
    <w:p w:rsidR="00C90058" w:rsidRPr="00C90058" w:rsidRDefault="00C90058" w:rsidP="00C900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年   月   日   </w:t>
      </w:r>
    </w:p>
    <w:sectPr w:rsidR="00C90058" w:rsidRPr="00C90058" w:rsidSect="0083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E5" w:rsidRDefault="00F172E5" w:rsidP="009A569C">
      <w:r>
        <w:separator/>
      </w:r>
    </w:p>
  </w:endnote>
  <w:endnote w:type="continuationSeparator" w:id="1">
    <w:p w:rsidR="00F172E5" w:rsidRDefault="00F172E5" w:rsidP="009A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E5" w:rsidRDefault="00F172E5" w:rsidP="009A569C">
      <w:r>
        <w:separator/>
      </w:r>
    </w:p>
  </w:footnote>
  <w:footnote w:type="continuationSeparator" w:id="1">
    <w:p w:rsidR="00F172E5" w:rsidRDefault="00F172E5" w:rsidP="009A5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814"/>
    <w:rsid w:val="00023B48"/>
    <w:rsid w:val="000313E7"/>
    <w:rsid w:val="000333C0"/>
    <w:rsid w:val="000405ED"/>
    <w:rsid w:val="000479CE"/>
    <w:rsid w:val="000652FC"/>
    <w:rsid w:val="00073239"/>
    <w:rsid w:val="00073DF9"/>
    <w:rsid w:val="00074A4F"/>
    <w:rsid w:val="00085354"/>
    <w:rsid w:val="00091754"/>
    <w:rsid w:val="00094AA8"/>
    <w:rsid w:val="000B1709"/>
    <w:rsid w:val="000C69C6"/>
    <w:rsid w:val="000D01A3"/>
    <w:rsid w:val="000E024B"/>
    <w:rsid w:val="000F392F"/>
    <w:rsid w:val="0011731F"/>
    <w:rsid w:val="001233BA"/>
    <w:rsid w:val="0013454C"/>
    <w:rsid w:val="0014395F"/>
    <w:rsid w:val="0014576B"/>
    <w:rsid w:val="0015371A"/>
    <w:rsid w:val="00157C22"/>
    <w:rsid w:val="00166393"/>
    <w:rsid w:val="001741DB"/>
    <w:rsid w:val="00176965"/>
    <w:rsid w:val="00182785"/>
    <w:rsid w:val="00193A83"/>
    <w:rsid w:val="00196F61"/>
    <w:rsid w:val="001B0E7B"/>
    <w:rsid w:val="001F1AE3"/>
    <w:rsid w:val="00202889"/>
    <w:rsid w:val="00212235"/>
    <w:rsid w:val="00241BA6"/>
    <w:rsid w:val="00241D9C"/>
    <w:rsid w:val="0025600A"/>
    <w:rsid w:val="00256FF9"/>
    <w:rsid w:val="00267B61"/>
    <w:rsid w:val="00270CF0"/>
    <w:rsid w:val="00293198"/>
    <w:rsid w:val="00293ED7"/>
    <w:rsid w:val="002B7C53"/>
    <w:rsid w:val="00313963"/>
    <w:rsid w:val="00325F48"/>
    <w:rsid w:val="0033264F"/>
    <w:rsid w:val="00341AC0"/>
    <w:rsid w:val="00344910"/>
    <w:rsid w:val="00345A80"/>
    <w:rsid w:val="00362642"/>
    <w:rsid w:val="003752C8"/>
    <w:rsid w:val="0038241C"/>
    <w:rsid w:val="00391DA7"/>
    <w:rsid w:val="003A53D4"/>
    <w:rsid w:val="003C6634"/>
    <w:rsid w:val="003E5122"/>
    <w:rsid w:val="003F0031"/>
    <w:rsid w:val="00424C04"/>
    <w:rsid w:val="00426269"/>
    <w:rsid w:val="00436318"/>
    <w:rsid w:val="00450CFC"/>
    <w:rsid w:val="0045377E"/>
    <w:rsid w:val="00455CC6"/>
    <w:rsid w:val="00461DB8"/>
    <w:rsid w:val="00472347"/>
    <w:rsid w:val="00475AEE"/>
    <w:rsid w:val="00476DFA"/>
    <w:rsid w:val="004B4441"/>
    <w:rsid w:val="004D7A6E"/>
    <w:rsid w:val="004E15C3"/>
    <w:rsid w:val="004E56BE"/>
    <w:rsid w:val="004E6D7F"/>
    <w:rsid w:val="004F09BF"/>
    <w:rsid w:val="00501187"/>
    <w:rsid w:val="005219ED"/>
    <w:rsid w:val="0052275E"/>
    <w:rsid w:val="00536D93"/>
    <w:rsid w:val="00553A12"/>
    <w:rsid w:val="00566FA6"/>
    <w:rsid w:val="00575BDD"/>
    <w:rsid w:val="00576908"/>
    <w:rsid w:val="00592708"/>
    <w:rsid w:val="005953EF"/>
    <w:rsid w:val="005A7B6D"/>
    <w:rsid w:val="005C56F7"/>
    <w:rsid w:val="005D036E"/>
    <w:rsid w:val="005E0F18"/>
    <w:rsid w:val="005E5FC1"/>
    <w:rsid w:val="005E6FEE"/>
    <w:rsid w:val="005F2935"/>
    <w:rsid w:val="005F29E3"/>
    <w:rsid w:val="00607DAC"/>
    <w:rsid w:val="006430A0"/>
    <w:rsid w:val="006464F4"/>
    <w:rsid w:val="006474A9"/>
    <w:rsid w:val="00651270"/>
    <w:rsid w:val="00656506"/>
    <w:rsid w:val="0066242D"/>
    <w:rsid w:val="00663798"/>
    <w:rsid w:val="00673A29"/>
    <w:rsid w:val="00677062"/>
    <w:rsid w:val="00682BAE"/>
    <w:rsid w:val="00687780"/>
    <w:rsid w:val="00691BA7"/>
    <w:rsid w:val="00693BE9"/>
    <w:rsid w:val="00697AC3"/>
    <w:rsid w:val="006A3B74"/>
    <w:rsid w:val="006E1865"/>
    <w:rsid w:val="006F493E"/>
    <w:rsid w:val="00703CCF"/>
    <w:rsid w:val="0071309B"/>
    <w:rsid w:val="007309B4"/>
    <w:rsid w:val="00746ED8"/>
    <w:rsid w:val="007563B4"/>
    <w:rsid w:val="00773F53"/>
    <w:rsid w:val="007831A1"/>
    <w:rsid w:val="007A0814"/>
    <w:rsid w:val="007A51AA"/>
    <w:rsid w:val="007D235F"/>
    <w:rsid w:val="007E2822"/>
    <w:rsid w:val="007E5D01"/>
    <w:rsid w:val="007E74E6"/>
    <w:rsid w:val="007F6DD9"/>
    <w:rsid w:val="00802F4D"/>
    <w:rsid w:val="008031F1"/>
    <w:rsid w:val="00810089"/>
    <w:rsid w:val="008116EE"/>
    <w:rsid w:val="0082437D"/>
    <w:rsid w:val="008300CF"/>
    <w:rsid w:val="008368D1"/>
    <w:rsid w:val="00850184"/>
    <w:rsid w:val="008844D8"/>
    <w:rsid w:val="008B03D4"/>
    <w:rsid w:val="008D1D1E"/>
    <w:rsid w:val="008F0EE2"/>
    <w:rsid w:val="008F39E5"/>
    <w:rsid w:val="008F5914"/>
    <w:rsid w:val="008F7F52"/>
    <w:rsid w:val="00904DD9"/>
    <w:rsid w:val="00906A51"/>
    <w:rsid w:val="00912EA1"/>
    <w:rsid w:val="00917EF2"/>
    <w:rsid w:val="00917F9A"/>
    <w:rsid w:val="00921425"/>
    <w:rsid w:val="00971DDC"/>
    <w:rsid w:val="00983211"/>
    <w:rsid w:val="00986F15"/>
    <w:rsid w:val="009A569C"/>
    <w:rsid w:val="009B122D"/>
    <w:rsid w:val="009B4B90"/>
    <w:rsid w:val="009E6A82"/>
    <w:rsid w:val="009E7F7C"/>
    <w:rsid w:val="00A005E4"/>
    <w:rsid w:val="00A23961"/>
    <w:rsid w:val="00A3456F"/>
    <w:rsid w:val="00A40BEA"/>
    <w:rsid w:val="00A76F14"/>
    <w:rsid w:val="00A811AC"/>
    <w:rsid w:val="00AE2FDA"/>
    <w:rsid w:val="00AF0FF1"/>
    <w:rsid w:val="00B01951"/>
    <w:rsid w:val="00B37868"/>
    <w:rsid w:val="00B5356E"/>
    <w:rsid w:val="00B53620"/>
    <w:rsid w:val="00B63694"/>
    <w:rsid w:val="00B707C4"/>
    <w:rsid w:val="00B875C0"/>
    <w:rsid w:val="00B91A9A"/>
    <w:rsid w:val="00B92FF7"/>
    <w:rsid w:val="00B97E38"/>
    <w:rsid w:val="00BB3247"/>
    <w:rsid w:val="00BC14AA"/>
    <w:rsid w:val="00BC7B65"/>
    <w:rsid w:val="00BD477D"/>
    <w:rsid w:val="00BE5B92"/>
    <w:rsid w:val="00C05784"/>
    <w:rsid w:val="00C10BA1"/>
    <w:rsid w:val="00C2324F"/>
    <w:rsid w:val="00C31D84"/>
    <w:rsid w:val="00C55969"/>
    <w:rsid w:val="00C572C6"/>
    <w:rsid w:val="00C76114"/>
    <w:rsid w:val="00C83FA1"/>
    <w:rsid w:val="00C85520"/>
    <w:rsid w:val="00C90058"/>
    <w:rsid w:val="00C9216E"/>
    <w:rsid w:val="00C94909"/>
    <w:rsid w:val="00CB2197"/>
    <w:rsid w:val="00CB49E7"/>
    <w:rsid w:val="00CB77A2"/>
    <w:rsid w:val="00CC3B31"/>
    <w:rsid w:val="00CD0C5B"/>
    <w:rsid w:val="00D04B16"/>
    <w:rsid w:val="00D07664"/>
    <w:rsid w:val="00D149CE"/>
    <w:rsid w:val="00D16373"/>
    <w:rsid w:val="00D238E0"/>
    <w:rsid w:val="00D26ACA"/>
    <w:rsid w:val="00D30C9B"/>
    <w:rsid w:val="00D34F79"/>
    <w:rsid w:val="00D82BE2"/>
    <w:rsid w:val="00D849A2"/>
    <w:rsid w:val="00D97D22"/>
    <w:rsid w:val="00DA3247"/>
    <w:rsid w:val="00DA5564"/>
    <w:rsid w:val="00DB2638"/>
    <w:rsid w:val="00DC0ABE"/>
    <w:rsid w:val="00DC19D2"/>
    <w:rsid w:val="00DD12B8"/>
    <w:rsid w:val="00DF0913"/>
    <w:rsid w:val="00DF284E"/>
    <w:rsid w:val="00E042CA"/>
    <w:rsid w:val="00E07523"/>
    <w:rsid w:val="00E20415"/>
    <w:rsid w:val="00E66EDC"/>
    <w:rsid w:val="00E67287"/>
    <w:rsid w:val="00E8122B"/>
    <w:rsid w:val="00E93483"/>
    <w:rsid w:val="00E94276"/>
    <w:rsid w:val="00EB0073"/>
    <w:rsid w:val="00EB0174"/>
    <w:rsid w:val="00EB0A48"/>
    <w:rsid w:val="00EB1D8F"/>
    <w:rsid w:val="00EB2834"/>
    <w:rsid w:val="00EB475E"/>
    <w:rsid w:val="00EB742D"/>
    <w:rsid w:val="00EC7595"/>
    <w:rsid w:val="00EC7E03"/>
    <w:rsid w:val="00EE55B3"/>
    <w:rsid w:val="00EF3346"/>
    <w:rsid w:val="00F0034D"/>
    <w:rsid w:val="00F02A1F"/>
    <w:rsid w:val="00F101C4"/>
    <w:rsid w:val="00F131AD"/>
    <w:rsid w:val="00F172E5"/>
    <w:rsid w:val="00F22CB9"/>
    <w:rsid w:val="00F30F37"/>
    <w:rsid w:val="00F601AC"/>
    <w:rsid w:val="00F7413F"/>
    <w:rsid w:val="00F75164"/>
    <w:rsid w:val="00FC7210"/>
    <w:rsid w:val="00FD44EA"/>
    <w:rsid w:val="00FD5F0F"/>
    <w:rsid w:val="00FE333C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6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2019-12-19T01:10:00Z</dcterms:created>
  <dcterms:modified xsi:type="dcterms:W3CDTF">2019-12-24T01:05:00Z</dcterms:modified>
</cp:coreProperties>
</file>